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AB" w:rsidRPr="00213923" w:rsidRDefault="00C43DAB">
      <w:pPr>
        <w:rPr>
          <w:b/>
        </w:rPr>
      </w:pPr>
      <w:r w:rsidRPr="00213923">
        <w:rPr>
          <w:b/>
        </w:rPr>
        <w:t>Deklaracja uczestnictwa w</w:t>
      </w:r>
      <w:r w:rsidR="00EC06CC">
        <w:rPr>
          <w:b/>
        </w:rPr>
        <w:t xml:space="preserve"> rajdzie rowerowym „Odjazdowy Bibliotekarz</w:t>
      </w:r>
      <w:r w:rsidRPr="00213923">
        <w:rPr>
          <w:b/>
        </w:rPr>
        <w:t xml:space="preserve">” </w:t>
      </w:r>
      <w:r w:rsidR="00EC06CC">
        <w:rPr>
          <w:b/>
        </w:rPr>
        <w:t>organizowanym</w:t>
      </w:r>
      <w:r w:rsidRPr="00213923">
        <w:rPr>
          <w:b/>
        </w:rPr>
        <w:t xml:space="preserve"> przez </w:t>
      </w:r>
      <w:r w:rsidR="00213923">
        <w:rPr>
          <w:b/>
        </w:rPr>
        <w:t xml:space="preserve">Gminną </w:t>
      </w:r>
      <w:r w:rsidRPr="00213923">
        <w:rPr>
          <w:b/>
        </w:rPr>
        <w:t xml:space="preserve">Bibliotekę Publiczną </w:t>
      </w:r>
      <w:r w:rsidR="00213923">
        <w:rPr>
          <w:b/>
        </w:rPr>
        <w:t>w Wiżajnach</w:t>
      </w:r>
      <w:r w:rsidRPr="00213923">
        <w:rPr>
          <w:b/>
        </w:rPr>
        <w:t xml:space="preserve"> </w:t>
      </w:r>
    </w:p>
    <w:p w:rsidR="00C43DAB" w:rsidRDefault="00C43DAB">
      <w:r>
        <w:t xml:space="preserve">Imię i nazwisko uczestnika: ……………………..…………………………. </w:t>
      </w:r>
    </w:p>
    <w:p w:rsidR="00C43DAB" w:rsidRDefault="008D7E15">
      <w:r>
        <w:t>Nr telefonu: ………………………………..</w:t>
      </w:r>
    </w:p>
    <w:p w:rsidR="00EC06CC" w:rsidRDefault="00C43DAB">
      <w:r>
        <w:t xml:space="preserve">Klauzula informacyjna: </w:t>
      </w:r>
    </w:p>
    <w:p w:rsidR="00EC06CC" w:rsidRDefault="00C43DAB">
      <w:r>
        <w:t xml:space="preserve">1. Administratorem Pani/Pana danych osobowych jest </w:t>
      </w:r>
      <w:r w:rsidR="00213923">
        <w:t xml:space="preserve">Gminna </w:t>
      </w:r>
      <w:r>
        <w:t xml:space="preserve">Biblioteka Publiczna </w:t>
      </w:r>
      <w:r w:rsidR="00213923">
        <w:t>w Wiżajnach</w:t>
      </w:r>
      <w:r>
        <w:t xml:space="preserve">, ul. </w:t>
      </w:r>
      <w:r w:rsidR="00213923">
        <w:t>Rynek 1</w:t>
      </w:r>
      <w:r>
        <w:t xml:space="preserve">, </w:t>
      </w:r>
      <w:r w:rsidR="00213923">
        <w:t>16-407 Wiżajny</w:t>
      </w:r>
      <w:r>
        <w:t>, e-m</w:t>
      </w:r>
      <w:r w:rsidR="00EC06CC">
        <w:t>ail: gbp.wizajny</w:t>
      </w:r>
      <w:r w:rsidR="00213923">
        <w:t>@</w:t>
      </w:r>
      <w:r w:rsidR="00EC06CC">
        <w:t>interia.pl</w:t>
      </w:r>
      <w:r w:rsidR="00213923">
        <w:t>, tel. 87</w:t>
      </w:r>
      <w:r>
        <w:t xml:space="preserve"> </w:t>
      </w:r>
      <w:r w:rsidR="00213923">
        <w:t>5688492</w:t>
      </w:r>
      <w:r>
        <w:t xml:space="preserve"> </w:t>
      </w:r>
    </w:p>
    <w:p w:rsidR="00EC06CC" w:rsidRDefault="00C43DAB">
      <w:r>
        <w:t xml:space="preserve">2. We wszelkich sprawach dotyczących przetwarzania danych osobowych przez </w:t>
      </w:r>
      <w:r w:rsidR="00EC06CC" w:rsidRPr="00EC06CC">
        <w:t xml:space="preserve">Gminną Bibliotekę Publiczną w Wiżajnach </w:t>
      </w:r>
      <w:r>
        <w:t xml:space="preserve">może się Pani/Pan skontaktować z Inspektorem Ochrony Danych Osobowych, wysyłając wiadomość na adres e-mail: </w:t>
      </w:r>
      <w:r w:rsidR="00EC06CC">
        <w:rPr>
          <w:rFonts w:ascii="Tahoma" w:hAnsi="Tahoma" w:cs="Tahoma"/>
          <w:color w:val="333333"/>
          <w:sz w:val="21"/>
          <w:szCs w:val="21"/>
          <w:shd w:val="clear" w:color="auto" w:fill="FFFFFF"/>
        </w:rPr>
        <w:t>jurekbuczynski.jb@gmail.com</w:t>
      </w:r>
      <w:r w:rsidR="00EC06CC">
        <w:t xml:space="preserve"> </w:t>
      </w:r>
      <w:r>
        <w:t xml:space="preserve">lub pisemnie na adres naszej siedziby wskazany w pkt 1. </w:t>
      </w:r>
    </w:p>
    <w:p w:rsidR="00EC06CC" w:rsidRDefault="00C43DAB">
      <w:r>
        <w:t xml:space="preserve">3. Dane osobowe Pani/Pana są przetwarzane przez Administratora Danych Osobowych w następujących celach: 1)udziału w imprezie: „Odjazdowy Bibliotekarz 2022” 2)promocji Biblioteki. </w:t>
      </w:r>
    </w:p>
    <w:p w:rsidR="00EC06CC" w:rsidRDefault="00C43DAB">
      <w:r>
        <w:t xml:space="preserve">4. Dane osobowe Pani/Pana są przetwarzane przez Administratora Danych Osobowych na podstawie umowy oraz wyrażonej zgody (art. 6 ust. 1 lit. a i b Ogólnego Rozporządzenia o Ochronie Danych). </w:t>
      </w:r>
    </w:p>
    <w:p w:rsidR="00EC06CC" w:rsidRDefault="00C43DAB">
      <w:r>
        <w:t xml:space="preserve">5. Dane osobowe Pani/Pana będą przetwarzane do czasu, w którym ustanie cel, dla którego zostały zebrane. </w:t>
      </w:r>
    </w:p>
    <w:p w:rsidR="00EC06CC" w:rsidRDefault="00C43DAB">
      <w:r>
        <w:t xml:space="preserve">6. Ma Pani/Pan prawo dostępu do treści swoich danych oraz prawo ich sprostowania, usunięcia lub ograniczenia przetwarzania. </w:t>
      </w:r>
    </w:p>
    <w:p w:rsidR="008D7E15" w:rsidRDefault="00C43DAB">
      <w:r>
        <w:t>7.Ma Pan/i/Pan prawo do wniesienia sprzeciwu wobec przetwarzania Pani/Pana danych osobowych, a w przypadku wyrażenia zgody na przetwarzanie danych do jej wycofania. Skorzystanie z prawa cofnięcia zgody nie ma wpływu na przetwarzanie, które miało miejsce do momentu wycofania zgody. 8. W przypadku uznania, że przetwarzanie Pani/Pana danych osobowych narusza przepisy Ogólnego Rozporządzenia o Ochronie Danych, przysługuje Pani/Panu prawo wniesienia skargi do organu nadzorczego – Prezesa Urzędu Ochrony Danych Osobowych.</w:t>
      </w:r>
    </w:p>
    <w:p w:rsidR="00EC06CC" w:rsidRDefault="00C43DAB">
      <w:r>
        <w:t xml:space="preserve"> ………………………………………… (miejscowość, data) </w:t>
      </w:r>
    </w:p>
    <w:p w:rsidR="00213923" w:rsidRDefault="00C43DAB">
      <w:r>
        <w:t xml:space="preserve">……………………………………………… (czytelny podpis uczestnika) </w:t>
      </w:r>
    </w:p>
    <w:p w:rsidR="008D7E15" w:rsidRDefault="008D7E15"/>
    <w:p w:rsidR="00213923" w:rsidRPr="008D7E15" w:rsidRDefault="00C43DAB">
      <w:pPr>
        <w:rPr>
          <w:b/>
        </w:rPr>
      </w:pPr>
      <w:r w:rsidRPr="008D7E15">
        <w:rPr>
          <w:b/>
        </w:rPr>
        <w:t xml:space="preserve">Wyrażam zgodę na: </w:t>
      </w:r>
    </w:p>
    <w:p w:rsidR="00213923" w:rsidRDefault="00C43DAB">
      <w:r>
        <w:t>[zaznacz znakiem „X” odpowiednie pola]</w:t>
      </w:r>
    </w:p>
    <w:p w:rsidR="00213923" w:rsidRDefault="00C43DAB">
      <w:r>
        <w:t xml:space="preserve"> </w:t>
      </w:r>
      <w:r>
        <w:sym w:font="Symbol" w:char="F0F0"/>
      </w:r>
      <w:r>
        <w:t xml:space="preserve">zamieszczenie mojego wizerunku utrwalonego podczas uczestnictwa w imprezie: „Odjazdowy Bibliotekarz 2022” na stronie internetowej </w:t>
      </w:r>
      <w:r w:rsidR="008D7E15">
        <w:t>Gminn</w:t>
      </w:r>
      <w:r w:rsidR="008D7E15">
        <w:t>ej</w:t>
      </w:r>
      <w:r w:rsidR="008D7E15">
        <w:t xml:space="preserve"> Bibliotek</w:t>
      </w:r>
      <w:r w:rsidR="008D7E15">
        <w:t>i Publicznej</w:t>
      </w:r>
      <w:r w:rsidR="008D7E15">
        <w:t xml:space="preserve"> w Wiżajnach</w:t>
      </w:r>
      <w:r w:rsidR="008D7E15">
        <w:t xml:space="preserve"> oraz Facebo</w:t>
      </w:r>
      <w:r w:rsidR="00EC06CC">
        <w:t>o</w:t>
      </w:r>
      <w:bookmarkStart w:id="0" w:name="_GoBack"/>
      <w:bookmarkEnd w:id="0"/>
      <w:r w:rsidR="008D7E15">
        <w:t xml:space="preserve">ku placówki. </w:t>
      </w:r>
      <w:r>
        <w:t xml:space="preserve"> Zostałem/</w:t>
      </w:r>
      <w:proofErr w:type="spellStart"/>
      <w:r>
        <w:t>am</w:t>
      </w:r>
      <w:proofErr w:type="spellEnd"/>
      <w:r>
        <w:t xml:space="preserve"> poinformowany/a, że podanie danych jest dobrowolne i przysługuje mi prawo dostępu do treści swoich danych oraz ich poprawienia. </w:t>
      </w:r>
    </w:p>
    <w:p w:rsidR="008D7E15" w:rsidRDefault="00C43DAB">
      <w:r>
        <w:t xml:space="preserve">…………………………………….. (miejscowość, data) </w:t>
      </w:r>
    </w:p>
    <w:p w:rsidR="00014352" w:rsidRDefault="00C43DAB">
      <w:r>
        <w:t>………………………………………………………….. (czytelny podpis osoby wyrażającej zgodę)</w:t>
      </w:r>
    </w:p>
    <w:sectPr w:rsidR="0001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B"/>
    <w:rsid w:val="00014352"/>
    <w:rsid w:val="00213923"/>
    <w:rsid w:val="008D7E15"/>
    <w:rsid w:val="00C43DAB"/>
    <w:rsid w:val="00E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0E89"/>
  <w15:chartTrackingRefBased/>
  <w15:docId w15:val="{707ED104-5D7E-47B1-AE32-89CC180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2022-07-21T12:18:00Z</dcterms:created>
  <dcterms:modified xsi:type="dcterms:W3CDTF">2022-07-21T13:10:00Z</dcterms:modified>
</cp:coreProperties>
</file>